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9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417"/>
        <w:gridCol w:w="5245"/>
        <w:gridCol w:w="1275"/>
        <w:gridCol w:w="1275"/>
        <w:gridCol w:w="1277"/>
        <w:gridCol w:w="1276"/>
        <w:gridCol w:w="1134"/>
      </w:tblGrid>
      <w:tr w:rsidR="004B6BB5" w:rsidRPr="00D15CE2" w:rsidTr="00E9455E">
        <w:trPr>
          <w:trHeight w:val="315"/>
        </w:trPr>
        <w:tc>
          <w:tcPr>
            <w:tcW w:w="1489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CE2" w:rsidRPr="00AD6F51" w:rsidRDefault="00D15CE2" w:rsidP="001F3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</w:pPr>
            <w:r w:rsidRPr="00AD6F51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  <w:t>К проекту бюджета на 20</w:t>
            </w:r>
            <w:r w:rsidR="00285A25" w:rsidRPr="00AD6F51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  <w:t>2</w:t>
            </w:r>
            <w:r w:rsidR="001F3751" w:rsidRPr="00AD6F51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  <w:t>1</w:t>
            </w:r>
            <w:r w:rsidRPr="00AD6F51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  <w:t xml:space="preserve"> и плановый период 20</w:t>
            </w:r>
            <w:r w:rsidR="00DE6FA0" w:rsidRPr="00AD6F51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  <w:t>2</w:t>
            </w:r>
            <w:r w:rsidR="001F3751" w:rsidRPr="00AD6F51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  <w:t>2</w:t>
            </w:r>
            <w:r w:rsidRPr="00AD6F51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  <w:t xml:space="preserve"> и 202</w:t>
            </w:r>
            <w:r w:rsidR="001F3751" w:rsidRPr="00AD6F51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  <w:t>3</w:t>
            </w:r>
            <w:r w:rsidRPr="00AD6F51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  <w:t xml:space="preserve"> год</w:t>
            </w:r>
            <w:r w:rsidR="001F3751" w:rsidRPr="00AD6F51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  <w:t>ов</w:t>
            </w:r>
          </w:p>
        </w:tc>
      </w:tr>
      <w:tr w:rsidR="004B6BB5" w:rsidRPr="00D15CE2" w:rsidTr="00E9455E">
        <w:trPr>
          <w:trHeight w:val="34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CE2" w:rsidRPr="00D15CE2" w:rsidRDefault="00D15CE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CE2" w:rsidRPr="00D15CE2" w:rsidRDefault="00D15CE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CE2" w:rsidRPr="00D15CE2" w:rsidRDefault="00D15CE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CE2" w:rsidRPr="00D15CE2" w:rsidRDefault="00D15CE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CE2" w:rsidRPr="00D15CE2" w:rsidRDefault="00D15CE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CE2" w:rsidRPr="00D15CE2" w:rsidRDefault="00D15CE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CE2" w:rsidRPr="00D15CE2" w:rsidRDefault="00D15CE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B6BB5" w:rsidRPr="00D15CE2" w:rsidTr="00E9455E">
        <w:trPr>
          <w:trHeight w:val="300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07AC" w:rsidRPr="00D15CE2" w:rsidRDefault="005607AC" w:rsidP="005D6A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CE2" w:rsidRPr="00D15CE2" w:rsidRDefault="00D15CE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B6BB5" w:rsidRPr="00D15CE2" w:rsidTr="00E9455E">
        <w:trPr>
          <w:trHeight w:val="735"/>
        </w:trPr>
        <w:tc>
          <w:tcPr>
            <w:tcW w:w="1489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2DE6" w:rsidRDefault="00D15CE2" w:rsidP="005D6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Реестр муниципальных заданий  на оказание муниципальных услуг</w:t>
            </w:r>
          </w:p>
          <w:p w:rsidR="00D15CE2" w:rsidRPr="00D15CE2" w:rsidRDefault="00D15CE2" w:rsidP="00FA2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бюджетными и автономными учреждениями муниципального образования Тбилисский район  </w:t>
            </w:r>
          </w:p>
        </w:tc>
      </w:tr>
      <w:tr w:rsidR="004B6BB5" w:rsidRPr="00D15CE2" w:rsidTr="00E9455E">
        <w:trPr>
          <w:trHeight w:val="409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CE2" w:rsidRPr="00D15CE2" w:rsidRDefault="00D15CE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CE2" w:rsidRDefault="00D15CE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D6A73" w:rsidRPr="00D15CE2" w:rsidRDefault="005D6A73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CE2" w:rsidRPr="00D15CE2" w:rsidRDefault="00D15CE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CE2" w:rsidRPr="00D15CE2" w:rsidRDefault="00D15CE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CE2" w:rsidRPr="00D15CE2" w:rsidRDefault="00D15CE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CE2" w:rsidRPr="00D15CE2" w:rsidRDefault="00D15CE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CE2" w:rsidRPr="00D15CE2" w:rsidRDefault="00D15CE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B6BB5" w:rsidRPr="00D15CE2" w:rsidTr="00E9455E">
        <w:trPr>
          <w:trHeight w:val="315"/>
        </w:trPr>
        <w:tc>
          <w:tcPr>
            <w:tcW w:w="1489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5CE2" w:rsidRPr="00D15CE2" w:rsidRDefault="004B6BB5" w:rsidP="004B6B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</w:pPr>
            <w:r w:rsidRPr="004B6BB5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  <w:t>Управление образования МО Тбилисский район</w:t>
            </w:r>
          </w:p>
        </w:tc>
      </w:tr>
      <w:tr w:rsidR="004B6BB5" w:rsidRPr="00D15CE2" w:rsidTr="00844B8D">
        <w:trPr>
          <w:trHeight w:val="690"/>
        </w:trPr>
        <w:tc>
          <w:tcPr>
            <w:tcW w:w="3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CE2" w:rsidRPr="00D15CE2" w:rsidRDefault="00D15CE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Наименование муниципальной услуги </w:t>
            </w:r>
          </w:p>
        </w:tc>
        <w:tc>
          <w:tcPr>
            <w:tcW w:w="52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CE2" w:rsidRPr="00D15CE2" w:rsidRDefault="00D15CE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учреждения</w:t>
            </w:r>
          </w:p>
        </w:tc>
        <w:tc>
          <w:tcPr>
            <w:tcW w:w="62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CE2" w:rsidRPr="00D15CE2" w:rsidRDefault="00D15CE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Объем муниципальной услуги </w:t>
            </w: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(в натуральных показателях)</w:t>
            </w:r>
          </w:p>
        </w:tc>
      </w:tr>
      <w:tr w:rsidR="00742949" w:rsidRPr="00D15CE2" w:rsidTr="00124EDC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949" w:rsidRPr="00D15CE2" w:rsidRDefault="00742949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949" w:rsidRPr="00D15CE2" w:rsidRDefault="00742949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49" w:rsidRDefault="007429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2019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49" w:rsidRDefault="007429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2020 год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49" w:rsidRDefault="007429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2021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49" w:rsidRDefault="007429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2022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49" w:rsidRDefault="007429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2023 год</w:t>
            </w:r>
          </w:p>
        </w:tc>
      </w:tr>
      <w:tr w:rsidR="004B6BB5" w:rsidRPr="00D15CE2" w:rsidTr="00844B8D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CE2" w:rsidRPr="00D15CE2" w:rsidRDefault="00D15CE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CE2" w:rsidRPr="00D15CE2" w:rsidRDefault="00D15CE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CE2" w:rsidRPr="00D15CE2" w:rsidRDefault="00D15CE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факт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CE2" w:rsidRPr="00D15CE2" w:rsidRDefault="00D15CE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прогноз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CE2" w:rsidRPr="00D15CE2" w:rsidRDefault="00D15CE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CE2" w:rsidRPr="00D15CE2" w:rsidRDefault="00D15CE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CE2" w:rsidRPr="00D15CE2" w:rsidRDefault="00D15CE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план</w:t>
            </w:r>
          </w:p>
        </w:tc>
      </w:tr>
      <w:tr w:rsidR="004B6BB5" w:rsidRPr="00D15CE2" w:rsidTr="00285A25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B5" w:rsidRPr="004B6BB5" w:rsidRDefault="004B6BB5" w:rsidP="004B6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B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B5" w:rsidRPr="004B6BB5" w:rsidRDefault="004B6BB5" w:rsidP="004B6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B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6BB5" w:rsidRPr="004B6BB5" w:rsidRDefault="004B6BB5" w:rsidP="004B6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B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6BB5" w:rsidRPr="004B6BB5" w:rsidRDefault="004B6BB5" w:rsidP="004B6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B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6BB5" w:rsidRPr="004B6BB5" w:rsidRDefault="004B6BB5" w:rsidP="004B6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B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6BB5" w:rsidRPr="004B6BB5" w:rsidRDefault="004B6BB5" w:rsidP="004B6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B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6BB5" w:rsidRPr="004B6BB5" w:rsidRDefault="004B6BB5" w:rsidP="004B6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B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742949" w:rsidRPr="00D15CE2" w:rsidTr="00271963">
        <w:trPr>
          <w:trHeight w:val="330"/>
        </w:trPr>
        <w:tc>
          <w:tcPr>
            <w:tcW w:w="3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949" w:rsidRPr="00D15CE2" w:rsidRDefault="008E5E4C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E5E4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Реализация  общеобразовательных программ  начального общего, основного общего и среднего (полного) общего   образования, чел.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949" w:rsidRPr="001A3731" w:rsidRDefault="0074294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A37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МБОУ СОШ №1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540</w:t>
            </w:r>
          </w:p>
        </w:tc>
      </w:tr>
      <w:tr w:rsidR="00742949" w:rsidRPr="00D15CE2" w:rsidTr="00271963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2949" w:rsidRPr="00D15CE2" w:rsidRDefault="00742949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949" w:rsidRPr="001A3731" w:rsidRDefault="0074294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A37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МБОУ СОШ №2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473</w:t>
            </w:r>
          </w:p>
        </w:tc>
      </w:tr>
      <w:tr w:rsidR="00742949" w:rsidRPr="00D15CE2" w:rsidTr="00271963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2949" w:rsidRPr="00D15CE2" w:rsidRDefault="00742949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949" w:rsidRPr="001A3731" w:rsidRDefault="0074294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A37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МБОУ СОШ №3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</w:t>
            </w:r>
          </w:p>
        </w:tc>
      </w:tr>
      <w:tr w:rsidR="00742949" w:rsidRPr="00D15CE2" w:rsidTr="00271963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2949" w:rsidRPr="00D15CE2" w:rsidRDefault="00742949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949" w:rsidRPr="001A3731" w:rsidRDefault="0074294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A37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МБОУ СОШ №4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563</w:t>
            </w:r>
          </w:p>
        </w:tc>
      </w:tr>
      <w:tr w:rsidR="00742949" w:rsidRPr="00D15CE2" w:rsidTr="00271963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2949" w:rsidRPr="00D15CE2" w:rsidRDefault="00742949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949" w:rsidRPr="001A3731" w:rsidRDefault="0074294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A37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МБОУ СОШ №5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643</w:t>
            </w:r>
          </w:p>
        </w:tc>
      </w:tr>
      <w:tr w:rsidR="00742949" w:rsidRPr="00D15CE2" w:rsidTr="00271963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2949" w:rsidRPr="00D15CE2" w:rsidRDefault="00742949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949" w:rsidRPr="001A3731" w:rsidRDefault="0074294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A37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МБОУ СОШ №6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694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686</w:t>
            </w:r>
          </w:p>
        </w:tc>
      </w:tr>
      <w:tr w:rsidR="00742949" w:rsidRPr="00D15CE2" w:rsidTr="00271963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2949" w:rsidRPr="00D15CE2" w:rsidRDefault="00742949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949" w:rsidRPr="001A3731" w:rsidRDefault="0074294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A37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МБОУ СОШ №7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537</w:t>
            </w:r>
          </w:p>
        </w:tc>
      </w:tr>
      <w:tr w:rsidR="00742949" w:rsidRPr="00D15CE2" w:rsidTr="00271963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2949" w:rsidRPr="00D15CE2" w:rsidRDefault="00742949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949" w:rsidRPr="001A3731" w:rsidRDefault="0074294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A37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МБОУ СОШ №8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185</w:t>
            </w:r>
          </w:p>
        </w:tc>
      </w:tr>
      <w:tr w:rsidR="00742949" w:rsidRPr="00D15CE2" w:rsidTr="00271963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949" w:rsidRPr="00D15CE2" w:rsidRDefault="00742949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949" w:rsidRPr="001A3731" w:rsidRDefault="0074294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A37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МБОУ СОШ №9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148</w:t>
            </w:r>
          </w:p>
        </w:tc>
      </w:tr>
      <w:tr w:rsidR="00742949" w:rsidRPr="00D15CE2" w:rsidTr="00271963">
        <w:trPr>
          <w:trHeight w:val="315"/>
        </w:trPr>
        <w:tc>
          <w:tcPr>
            <w:tcW w:w="3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2949" w:rsidRPr="00D15CE2" w:rsidRDefault="00742949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949" w:rsidRPr="001A3731" w:rsidRDefault="0074294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A37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МБОУ СОШ №10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325</w:t>
            </w:r>
          </w:p>
        </w:tc>
      </w:tr>
      <w:tr w:rsidR="00742949" w:rsidRPr="00D15CE2" w:rsidTr="00271963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2949" w:rsidRPr="00D15CE2" w:rsidRDefault="00742949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949" w:rsidRPr="001A3731" w:rsidRDefault="0074294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A37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МБОУ СОШ №12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141</w:t>
            </w:r>
          </w:p>
        </w:tc>
      </w:tr>
      <w:tr w:rsidR="00742949" w:rsidRPr="00D15CE2" w:rsidTr="00271963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2949" w:rsidRPr="00D15CE2" w:rsidRDefault="00742949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949" w:rsidRPr="001A3731" w:rsidRDefault="0074294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A37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МБОУ СОШ №14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176</w:t>
            </w:r>
          </w:p>
        </w:tc>
      </w:tr>
      <w:tr w:rsidR="00742949" w:rsidRPr="00D15CE2" w:rsidTr="00271963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2949" w:rsidRPr="00D15CE2" w:rsidRDefault="00742949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949" w:rsidRPr="001A3731" w:rsidRDefault="0074294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A37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МБОУ СОШ №15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278</w:t>
            </w:r>
          </w:p>
        </w:tc>
      </w:tr>
      <w:tr w:rsidR="00742949" w:rsidRPr="00D15CE2" w:rsidTr="00271963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2949" w:rsidRPr="00D15CE2" w:rsidRDefault="00742949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949" w:rsidRPr="001A3731" w:rsidRDefault="0074294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A37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МБОУ СОШ №16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293</w:t>
            </w:r>
          </w:p>
        </w:tc>
      </w:tr>
      <w:tr w:rsidR="00F55D8F" w:rsidRPr="00D15CE2" w:rsidTr="002A486F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8F" w:rsidRPr="00D15CE2" w:rsidRDefault="00F55D8F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5D8F" w:rsidRPr="00B24446" w:rsidRDefault="00F55D8F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2444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5D8F" w:rsidRPr="00B24446" w:rsidRDefault="00F55D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2444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5132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5D8F" w:rsidRPr="00B24446" w:rsidRDefault="00F55D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2444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5180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5D8F" w:rsidRPr="00B24446" w:rsidRDefault="00F55D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2444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5297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5D8F" w:rsidRPr="00B24446" w:rsidRDefault="00F55D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2444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5297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5D8F" w:rsidRPr="00B24446" w:rsidRDefault="00F55D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2444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5297</w:t>
            </w:r>
          </w:p>
        </w:tc>
      </w:tr>
      <w:tr w:rsidR="001D09D5" w:rsidRPr="00D15CE2" w:rsidTr="0002541A">
        <w:trPr>
          <w:trHeight w:val="315"/>
        </w:trPr>
        <w:tc>
          <w:tcPr>
            <w:tcW w:w="3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E4C" w:rsidRDefault="008E5E4C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  <w:p w:rsidR="008E5E4C" w:rsidRDefault="008E5E4C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E5E4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 Реализация   образовательных   программ  дошкольного  образования, чел.</w:t>
            </w:r>
          </w:p>
          <w:p w:rsidR="008E5E4C" w:rsidRDefault="008E5E4C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  <w:p w:rsidR="001D09D5" w:rsidRPr="00D15CE2" w:rsidRDefault="001D09D5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09D5" w:rsidRPr="001D09D5" w:rsidRDefault="001D09D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МБДОУ Д/С №1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128</w:t>
            </w:r>
          </w:p>
        </w:tc>
      </w:tr>
      <w:tr w:rsidR="001D09D5" w:rsidRPr="00D15CE2" w:rsidTr="0002541A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09D5" w:rsidRPr="00D15CE2" w:rsidRDefault="001D09D5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09D5" w:rsidRPr="001D09D5" w:rsidRDefault="001D09D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МБДОУ ЦРР Д/С №3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323</w:t>
            </w:r>
          </w:p>
        </w:tc>
      </w:tr>
      <w:tr w:rsidR="001D09D5" w:rsidRPr="00D15CE2" w:rsidTr="0002541A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09D5" w:rsidRPr="00D15CE2" w:rsidRDefault="001D09D5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09D5" w:rsidRPr="001D09D5" w:rsidRDefault="001D09D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МБДОУ Д/С №4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bookmarkStart w:id="0" w:name="_GoBack"/>
            <w:bookmarkEnd w:id="0"/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</w:t>
            </w:r>
          </w:p>
        </w:tc>
      </w:tr>
      <w:tr w:rsidR="001D09D5" w:rsidRPr="00D15CE2" w:rsidTr="0002541A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09D5" w:rsidRPr="00D15CE2" w:rsidRDefault="001D09D5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09D5" w:rsidRPr="001D09D5" w:rsidRDefault="001D09D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МБДОУ ЦРР Д/С №5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131</w:t>
            </w:r>
          </w:p>
        </w:tc>
      </w:tr>
      <w:tr w:rsidR="001D09D5" w:rsidRPr="00D15CE2" w:rsidTr="0002541A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D09D5" w:rsidRPr="00D15CE2" w:rsidRDefault="001D09D5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09D5" w:rsidRPr="001D09D5" w:rsidRDefault="001D09D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МБДОУ Д/С №6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</w:t>
            </w:r>
          </w:p>
        </w:tc>
      </w:tr>
      <w:tr w:rsidR="001D09D5" w:rsidRPr="00D15CE2" w:rsidTr="0002541A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D09D5" w:rsidRPr="00D15CE2" w:rsidRDefault="001D09D5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09D5" w:rsidRPr="001D09D5" w:rsidRDefault="001D09D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МБДОУ Д/С №7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69</w:t>
            </w:r>
          </w:p>
        </w:tc>
      </w:tr>
      <w:tr w:rsidR="001D09D5" w:rsidRPr="00D15CE2" w:rsidTr="0002541A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09D5" w:rsidRPr="00D15CE2" w:rsidRDefault="001D09D5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09D5" w:rsidRPr="001D09D5" w:rsidRDefault="001D09D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МБДОУ Д/С №8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</w:t>
            </w:r>
          </w:p>
        </w:tc>
      </w:tr>
      <w:tr w:rsidR="001D09D5" w:rsidRPr="00D15CE2" w:rsidTr="0002541A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09D5" w:rsidRPr="00D15CE2" w:rsidRDefault="001D09D5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09D5" w:rsidRPr="001D09D5" w:rsidRDefault="001D09D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МБДОУ Д/С №9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</w:t>
            </w:r>
          </w:p>
        </w:tc>
      </w:tr>
      <w:tr w:rsidR="001D09D5" w:rsidRPr="00D15CE2" w:rsidTr="0002541A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09D5" w:rsidRPr="00D15CE2" w:rsidRDefault="001D09D5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09D5" w:rsidRPr="001D09D5" w:rsidRDefault="001D09D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МБДОУ Д/С №10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102</w:t>
            </w:r>
          </w:p>
        </w:tc>
      </w:tr>
      <w:tr w:rsidR="001D09D5" w:rsidRPr="00D15CE2" w:rsidTr="0002541A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09D5" w:rsidRPr="00D15CE2" w:rsidRDefault="001D09D5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09D5" w:rsidRPr="001D09D5" w:rsidRDefault="001D09D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МБДОУ ЦРР Д/С №11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</w:t>
            </w:r>
          </w:p>
        </w:tc>
      </w:tr>
      <w:tr w:rsidR="001D09D5" w:rsidRPr="00D15CE2" w:rsidTr="0002541A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09D5" w:rsidRPr="00D15CE2" w:rsidRDefault="001D09D5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09D5" w:rsidRPr="001D09D5" w:rsidRDefault="001D09D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МБДОУ Д/С №12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172</w:t>
            </w:r>
          </w:p>
        </w:tc>
      </w:tr>
      <w:tr w:rsidR="001D09D5" w:rsidRPr="00D15CE2" w:rsidTr="0002541A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09D5" w:rsidRPr="00D15CE2" w:rsidRDefault="001D09D5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09D5" w:rsidRPr="001D09D5" w:rsidRDefault="001D09D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МБДОУ Д/С №14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</w:t>
            </w:r>
          </w:p>
        </w:tc>
      </w:tr>
      <w:tr w:rsidR="001D09D5" w:rsidRPr="00D15CE2" w:rsidTr="0002541A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09D5" w:rsidRPr="00D15CE2" w:rsidRDefault="001D09D5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09D5" w:rsidRPr="001D09D5" w:rsidRDefault="001D09D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МБДОУ ЦРР Д/С №15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279</w:t>
            </w:r>
          </w:p>
        </w:tc>
      </w:tr>
      <w:tr w:rsidR="001D09D5" w:rsidRPr="00D15CE2" w:rsidTr="0002541A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09D5" w:rsidRPr="00D15CE2" w:rsidRDefault="001D09D5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09D5" w:rsidRPr="001D09D5" w:rsidRDefault="001D09D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МАДОУ ЦРР Д/С №16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</w:t>
            </w:r>
          </w:p>
        </w:tc>
      </w:tr>
      <w:tr w:rsidR="001D09D5" w:rsidRPr="00D15CE2" w:rsidTr="0002541A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09D5" w:rsidRPr="00D15CE2" w:rsidRDefault="001D09D5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09D5" w:rsidRPr="001D09D5" w:rsidRDefault="001D09D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МБДОУ Д/С №17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</w:t>
            </w:r>
          </w:p>
        </w:tc>
      </w:tr>
      <w:tr w:rsidR="001D09D5" w:rsidRPr="00D15CE2" w:rsidTr="0002541A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D09D5" w:rsidRPr="00D15CE2" w:rsidRDefault="001D09D5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09D5" w:rsidRPr="001D09D5" w:rsidRDefault="001D09D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МБДОУ Д/С №18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</w:t>
            </w:r>
          </w:p>
        </w:tc>
      </w:tr>
      <w:tr w:rsidR="001D09D5" w:rsidRPr="00D15CE2" w:rsidTr="0003346F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09D5" w:rsidRPr="00D15CE2" w:rsidRDefault="001D09D5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09D5" w:rsidRPr="00B24446" w:rsidRDefault="001D09D5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2444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B24446" w:rsidRDefault="001D09D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2444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1911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B24446" w:rsidRDefault="001D09D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2444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1950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B24446" w:rsidRDefault="001D09D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2444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1925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B24446" w:rsidRDefault="001D09D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2444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1925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B24446" w:rsidRDefault="001D09D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2444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1925</w:t>
            </w:r>
          </w:p>
        </w:tc>
      </w:tr>
      <w:tr w:rsidR="001D09D5" w:rsidRPr="00D15CE2" w:rsidTr="004D23D3">
        <w:trPr>
          <w:trHeight w:val="773"/>
        </w:trPr>
        <w:tc>
          <w:tcPr>
            <w:tcW w:w="3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D09D5" w:rsidRPr="00D15CE2" w:rsidRDefault="001D09D5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Реализация  образовательных  программ  дополнительного образования детей в учреждениях специализированной направленности, чел.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09D5" w:rsidRPr="001D09D5" w:rsidRDefault="001D09D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МБОУ  ДОД ДЮСШ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708</w:t>
            </w:r>
          </w:p>
        </w:tc>
      </w:tr>
      <w:tr w:rsidR="001D09D5" w:rsidRPr="00D15CE2" w:rsidTr="00F13AAD">
        <w:trPr>
          <w:trHeight w:val="712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D09D5" w:rsidRPr="00D15CE2" w:rsidRDefault="001D09D5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09D5" w:rsidRPr="001D09D5" w:rsidRDefault="001D09D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МБОУ ЦДОД «Казачок»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1497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1498</w:t>
            </w:r>
          </w:p>
        </w:tc>
      </w:tr>
      <w:tr w:rsidR="001D09D5" w:rsidRPr="00D15CE2" w:rsidTr="00F13AAD">
        <w:trPr>
          <w:trHeight w:val="823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D09D5" w:rsidRPr="00D15CE2" w:rsidRDefault="001D09D5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09D5" w:rsidRPr="001D09D5" w:rsidRDefault="001D09D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МАОУ ДОД ЦЭВД «ТЮЗ»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1337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1338</w:t>
            </w:r>
          </w:p>
        </w:tc>
      </w:tr>
      <w:tr w:rsidR="001D09D5" w:rsidRPr="00D15CE2" w:rsidTr="00F13AAD">
        <w:trPr>
          <w:trHeight w:val="480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D09D5" w:rsidRPr="00D15CE2" w:rsidRDefault="001D09D5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09D5" w:rsidRPr="00B24446" w:rsidRDefault="001D09D5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2444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B24446" w:rsidRDefault="001D09D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2444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3848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B24446" w:rsidRDefault="001D09D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2444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3541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B24446" w:rsidRDefault="001D09D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2444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3541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B24446" w:rsidRDefault="001D09D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2444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3541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B24446" w:rsidRDefault="001D09D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2444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3544</w:t>
            </w:r>
          </w:p>
        </w:tc>
      </w:tr>
      <w:tr w:rsidR="004B6BB5" w:rsidRPr="00D15CE2" w:rsidTr="00E9455E">
        <w:trPr>
          <w:trHeight w:val="409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07AC" w:rsidRPr="00D15CE2" w:rsidRDefault="005607AC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5FC6" w:rsidRDefault="00C35FC6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5D6A73" w:rsidRDefault="005D6A73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C35FC6" w:rsidRPr="00D15CE2" w:rsidRDefault="00C35FC6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CE2" w:rsidRPr="00D15CE2" w:rsidRDefault="00D15CE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CE2" w:rsidRPr="00D15CE2" w:rsidRDefault="00D15CE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CE2" w:rsidRPr="00D15CE2" w:rsidRDefault="00D15CE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CE2" w:rsidRPr="00D15CE2" w:rsidRDefault="00D15CE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CE2" w:rsidRPr="00D15CE2" w:rsidRDefault="00D15CE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4B6BB5" w:rsidRPr="00D15CE2" w:rsidTr="00FA2DE6">
        <w:trPr>
          <w:trHeight w:val="73"/>
        </w:trPr>
        <w:tc>
          <w:tcPr>
            <w:tcW w:w="1489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5CE2" w:rsidRPr="00D15CE2" w:rsidRDefault="00980ABE" w:rsidP="00980A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80ABE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  <w:t>Развитие культуры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B6BB5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  <w:t>МО Тбилисский район</w:t>
            </w:r>
          </w:p>
        </w:tc>
      </w:tr>
      <w:tr w:rsidR="004B6BB5" w:rsidRPr="00D15CE2" w:rsidTr="00844B8D">
        <w:trPr>
          <w:trHeight w:val="690"/>
        </w:trPr>
        <w:tc>
          <w:tcPr>
            <w:tcW w:w="3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CE2" w:rsidRPr="00D15CE2" w:rsidRDefault="00D15CE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Наименование муниципальной услуги </w:t>
            </w:r>
          </w:p>
        </w:tc>
        <w:tc>
          <w:tcPr>
            <w:tcW w:w="52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CE2" w:rsidRPr="00D15CE2" w:rsidRDefault="00D15CE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учреждения</w:t>
            </w:r>
          </w:p>
        </w:tc>
        <w:tc>
          <w:tcPr>
            <w:tcW w:w="62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CE2" w:rsidRPr="00D15CE2" w:rsidRDefault="00D15CE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Объем муниципальной услуги </w:t>
            </w: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(в натуральных показателях)</w:t>
            </w:r>
          </w:p>
        </w:tc>
      </w:tr>
      <w:tr w:rsidR="00285A25" w:rsidRPr="00D15CE2" w:rsidTr="00844B8D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A25" w:rsidRPr="00D15CE2" w:rsidRDefault="00285A25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A25" w:rsidRPr="00D15CE2" w:rsidRDefault="00285A25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25" w:rsidRPr="00D15CE2" w:rsidRDefault="00285A25" w:rsidP="00021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</w:t>
            </w:r>
            <w:r w:rsidR="000212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25" w:rsidRPr="00D15CE2" w:rsidRDefault="00285A25" w:rsidP="00021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  <w:r w:rsidR="000212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25" w:rsidRPr="00D15CE2" w:rsidRDefault="00285A25" w:rsidP="00021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0212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25" w:rsidRPr="00D15CE2" w:rsidRDefault="00285A25" w:rsidP="00021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</w:t>
            </w:r>
            <w:r w:rsidR="000212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25" w:rsidRPr="00D15CE2" w:rsidRDefault="00285A25" w:rsidP="00021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</w:t>
            </w:r>
            <w:r w:rsidR="000212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</w:t>
            </w:r>
          </w:p>
        </w:tc>
      </w:tr>
      <w:tr w:rsidR="004B6BB5" w:rsidRPr="00D15CE2" w:rsidTr="00844B8D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CE2" w:rsidRPr="00D15CE2" w:rsidRDefault="00D15CE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CE2" w:rsidRPr="00D15CE2" w:rsidRDefault="00D15CE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CE2" w:rsidRPr="00D15CE2" w:rsidRDefault="00D15CE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факт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CE2" w:rsidRPr="00D15CE2" w:rsidRDefault="00D15CE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прогноз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CE2" w:rsidRPr="00D15CE2" w:rsidRDefault="00D15CE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CE2" w:rsidRPr="00D15CE2" w:rsidRDefault="00D15CE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CE2" w:rsidRPr="00D15CE2" w:rsidRDefault="00D15CE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план</w:t>
            </w:r>
          </w:p>
        </w:tc>
      </w:tr>
      <w:tr w:rsidR="00980ABE" w:rsidRPr="00D15CE2" w:rsidTr="00844B8D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ABE" w:rsidRPr="004B6BB5" w:rsidRDefault="00980ABE" w:rsidP="0028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B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ABE" w:rsidRPr="004B6BB5" w:rsidRDefault="00980ABE" w:rsidP="0028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B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0ABE" w:rsidRPr="004B6BB5" w:rsidRDefault="00980ABE" w:rsidP="0028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B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0ABE" w:rsidRPr="004B6BB5" w:rsidRDefault="00980ABE" w:rsidP="0028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B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0ABE" w:rsidRPr="004B6BB5" w:rsidRDefault="00980ABE" w:rsidP="0028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B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0ABE" w:rsidRPr="004B6BB5" w:rsidRDefault="00980ABE" w:rsidP="0028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B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0ABE" w:rsidRPr="004B6BB5" w:rsidRDefault="00980ABE" w:rsidP="0028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B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C01DD3" w:rsidRPr="00D15CE2" w:rsidTr="009B2A4E">
        <w:trPr>
          <w:trHeight w:val="938"/>
        </w:trPr>
        <w:tc>
          <w:tcPr>
            <w:tcW w:w="3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DD3" w:rsidRPr="00D15CE2" w:rsidRDefault="00C01DD3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Реализация дополнительных общеобразовательных общеразвивающих программ, чел.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DD3" w:rsidRPr="00C01DD3" w:rsidRDefault="00C01DD3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01DD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Муниципальное бюджетное учреждение дополнительного образования детская школа иску</w:t>
            </w:r>
            <w:proofErr w:type="gramStart"/>
            <w:r w:rsidRPr="00C01DD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сств ст</w:t>
            </w:r>
            <w:proofErr w:type="gramEnd"/>
            <w:r w:rsidRPr="00C01DD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аницы Тбилисской имени Попова Владимира Алексеевича (МБУ ДО ДШИ станицы Тбилисской)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DD3" w:rsidRPr="00C01DD3" w:rsidRDefault="00C01DD3">
            <w:pPr>
              <w:rPr>
                <w:rFonts w:ascii="Times New Roman" w:hAnsi="Times New Roman" w:cs="Times New Roman"/>
                <w:bCs/>
                <w:i/>
                <w:iCs/>
                <w:color w:val="000000"/>
                <w:sz w:val="28"/>
                <w:szCs w:val="28"/>
              </w:rPr>
            </w:pPr>
            <w:r w:rsidRPr="00C01DD3">
              <w:rPr>
                <w:rFonts w:ascii="Times New Roman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DD3" w:rsidRPr="00C01DD3" w:rsidRDefault="00C01DD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01D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DD3" w:rsidRPr="00C01DD3" w:rsidRDefault="00C01DD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01D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DD3" w:rsidRPr="00C01DD3" w:rsidRDefault="00C01DD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01D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DD3" w:rsidRPr="00C01DD3" w:rsidRDefault="00C01DD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01D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C01DD3" w:rsidRPr="00D15CE2" w:rsidTr="009B2A4E">
        <w:trPr>
          <w:trHeight w:val="600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1DD3" w:rsidRPr="00D15CE2" w:rsidRDefault="00C01DD3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DD3" w:rsidRPr="00C01DD3" w:rsidRDefault="00C01DD3">
            <w:pPr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</w:pPr>
            <w:r w:rsidRPr="00C01DD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  <w:r w:rsidRPr="00C01DD3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Количество учащихся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DD3" w:rsidRPr="00C01DD3" w:rsidRDefault="00C01DD3" w:rsidP="00021230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C01DD3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2</w:t>
            </w:r>
            <w:r w:rsidR="00021230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DD3" w:rsidRPr="00C01DD3" w:rsidRDefault="00021230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DD3" w:rsidRPr="00C01DD3" w:rsidRDefault="00021230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DD3" w:rsidRPr="00C01DD3" w:rsidRDefault="00021230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145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DD3" w:rsidRPr="00C01DD3" w:rsidRDefault="00021230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145</w:t>
            </w:r>
          </w:p>
        </w:tc>
      </w:tr>
      <w:tr w:rsidR="00021230" w:rsidRPr="00D15CE2" w:rsidTr="00DB6C90">
        <w:trPr>
          <w:trHeight w:val="877"/>
        </w:trPr>
        <w:tc>
          <w:tcPr>
            <w:tcW w:w="3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230" w:rsidRPr="00D15CE2" w:rsidRDefault="00021230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Реализация дополнительных общеобразовательных предпрофессиональных программ, чел.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230" w:rsidRPr="00C01DD3" w:rsidRDefault="00021230" w:rsidP="00255AFE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01DD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Муниципальное бюджетное учреждение дополнительного образования детская школа иску</w:t>
            </w:r>
            <w:proofErr w:type="gramStart"/>
            <w:r w:rsidRPr="00C01DD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сств ст</w:t>
            </w:r>
            <w:proofErr w:type="gramEnd"/>
            <w:r w:rsidRPr="00C01DD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аницы Тбилисской имени Попова Владимира Алексеевича (МБУ ДО ДШИ станицы Тбилисской)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230" w:rsidRPr="00D15CE2" w:rsidRDefault="00021230" w:rsidP="0062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230" w:rsidRPr="00D15CE2" w:rsidRDefault="00021230" w:rsidP="0062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230" w:rsidRPr="00D15CE2" w:rsidRDefault="00021230" w:rsidP="0062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230" w:rsidRPr="00D15CE2" w:rsidRDefault="00021230" w:rsidP="0062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230" w:rsidRPr="00D15CE2" w:rsidRDefault="00021230" w:rsidP="0062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21230" w:rsidRPr="00D15CE2" w:rsidTr="00DB6C90">
        <w:trPr>
          <w:trHeight w:val="600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1230" w:rsidRPr="00D15CE2" w:rsidRDefault="00021230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230" w:rsidRPr="00C01DD3" w:rsidRDefault="00021230" w:rsidP="00255AFE">
            <w:pPr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</w:pPr>
            <w:r w:rsidRPr="00C01DD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  <w:r w:rsidRPr="00C01DD3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Количество учащихся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230" w:rsidRPr="00E1396A" w:rsidRDefault="00021230" w:rsidP="00E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39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230" w:rsidRPr="00E1396A" w:rsidRDefault="00021230" w:rsidP="00E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39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230" w:rsidRPr="00E1396A" w:rsidRDefault="00021230" w:rsidP="00E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39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230" w:rsidRPr="00E1396A" w:rsidRDefault="00021230" w:rsidP="00E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39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230" w:rsidRPr="00E1396A" w:rsidRDefault="00021230" w:rsidP="00E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39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245</w:t>
            </w:r>
          </w:p>
        </w:tc>
      </w:tr>
      <w:tr w:rsidR="00980ABE" w:rsidRPr="00D15CE2" w:rsidTr="005D6A73">
        <w:trPr>
          <w:trHeight w:val="1982"/>
        </w:trPr>
        <w:tc>
          <w:tcPr>
            <w:tcW w:w="3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ABE" w:rsidRPr="00D15CE2" w:rsidRDefault="00980ABE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Библиотечное, библиографическое и информационное обслуживание пользователей библиотеки, чел.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ABE" w:rsidRPr="00E1396A" w:rsidRDefault="00021230" w:rsidP="0002123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396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Муниципальное бюджетное учреждение культуры «</w:t>
            </w:r>
            <w:proofErr w:type="spellStart"/>
            <w:r w:rsidRPr="00E1396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Межпоселенческая</w:t>
            </w:r>
            <w:proofErr w:type="spellEnd"/>
            <w:r w:rsidRPr="00E1396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1396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библиоиечная</w:t>
            </w:r>
            <w:proofErr w:type="spellEnd"/>
            <w:r w:rsidRPr="00E1396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система Тбилисского района (МБУК «МБС Тбилисского района»)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0ABE" w:rsidRPr="00E1396A" w:rsidRDefault="00980ABE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0ABE" w:rsidRPr="00E1396A" w:rsidRDefault="00980ABE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0ABE" w:rsidRPr="00E1396A" w:rsidRDefault="00980ABE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0ABE" w:rsidRPr="00E1396A" w:rsidRDefault="00980ABE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0ABE" w:rsidRPr="00E1396A" w:rsidRDefault="00980ABE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245F0" w:rsidRPr="00D15CE2" w:rsidTr="00714251">
        <w:trPr>
          <w:trHeight w:val="762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45F0" w:rsidRPr="00D15CE2" w:rsidRDefault="006245F0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5F0" w:rsidRPr="00E1396A" w:rsidRDefault="00526998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1396A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  <w:t>Количество посещений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5F0" w:rsidRPr="00E1396A" w:rsidRDefault="00526998" w:rsidP="005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39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72697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5F0" w:rsidRPr="00E1396A" w:rsidRDefault="00526998" w:rsidP="005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39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72627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5F0" w:rsidRPr="00E1396A" w:rsidRDefault="00526998" w:rsidP="00E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39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77096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5F0" w:rsidRPr="00E1396A" w:rsidRDefault="00526998" w:rsidP="00E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39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78564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5F0" w:rsidRPr="00E1396A" w:rsidRDefault="00526998" w:rsidP="00E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39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80057</w:t>
            </w:r>
          </w:p>
        </w:tc>
      </w:tr>
      <w:tr w:rsidR="00980ABE" w:rsidRPr="00D15CE2" w:rsidTr="00714251">
        <w:trPr>
          <w:trHeight w:val="439"/>
        </w:trPr>
        <w:tc>
          <w:tcPr>
            <w:tcW w:w="3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ABE" w:rsidRPr="00D15CE2" w:rsidRDefault="00E1396A" w:rsidP="00E13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Организация деятельности клубных формирований и формирований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самодеятельного народного творчества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230" w:rsidRPr="00E1396A" w:rsidRDefault="00021230" w:rsidP="000212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396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Муниципальное бюджетное учреждение культуры «Тбилисский районный дом культуры» (МБУК "Тбилисский РДК")</w:t>
            </w:r>
          </w:p>
          <w:p w:rsidR="00980ABE" w:rsidRPr="00E1396A" w:rsidRDefault="00980ABE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0ABE" w:rsidRPr="00D15CE2" w:rsidRDefault="00980ABE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0ABE" w:rsidRPr="00D15CE2" w:rsidRDefault="00980ABE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0ABE" w:rsidRPr="00D15CE2" w:rsidRDefault="00980ABE" w:rsidP="0062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0ABE" w:rsidRPr="00D15CE2" w:rsidRDefault="00980ABE" w:rsidP="0062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0ABE" w:rsidRPr="00D15CE2" w:rsidRDefault="00980ABE" w:rsidP="0062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1396A" w:rsidRPr="00D15CE2" w:rsidTr="00F44C57">
        <w:trPr>
          <w:trHeight w:val="439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396A" w:rsidRPr="00D15CE2" w:rsidRDefault="00E1396A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96A" w:rsidRPr="00E1396A" w:rsidRDefault="00E1396A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1396A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  <w:t>Количество клубных формирований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396A" w:rsidRPr="00E1396A" w:rsidRDefault="00E1396A" w:rsidP="008A0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96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396A" w:rsidRPr="00E1396A" w:rsidRDefault="00E1396A" w:rsidP="008A0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96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396A" w:rsidRPr="00E1396A" w:rsidRDefault="00E1396A" w:rsidP="008A0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96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396A" w:rsidRPr="00E1396A" w:rsidRDefault="00E1396A" w:rsidP="008A0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96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396A" w:rsidRPr="00E1396A" w:rsidRDefault="00E1396A" w:rsidP="008A0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96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980ABE" w:rsidRPr="00D15CE2" w:rsidTr="00E9455E">
        <w:trPr>
          <w:trHeight w:val="409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0ABE" w:rsidRPr="00D15CE2" w:rsidRDefault="00980ABE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ABE" w:rsidRPr="00D15CE2" w:rsidRDefault="00980ABE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ABE" w:rsidRPr="00D15CE2" w:rsidRDefault="00980ABE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ABE" w:rsidRPr="00D15CE2" w:rsidRDefault="00980ABE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ABE" w:rsidRPr="00D15CE2" w:rsidRDefault="00980ABE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ABE" w:rsidRPr="00D15CE2" w:rsidRDefault="00980ABE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ABE" w:rsidRPr="00D15CE2" w:rsidRDefault="00980ABE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263AA" w:rsidRPr="00D15CE2" w:rsidTr="00E9455E">
        <w:trPr>
          <w:trHeight w:val="409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3AA" w:rsidRPr="00D15CE2" w:rsidRDefault="005263AA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63AA" w:rsidRPr="00D15CE2" w:rsidRDefault="005263AA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63AA" w:rsidRPr="00D15CE2" w:rsidRDefault="005263AA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63AA" w:rsidRPr="00D15CE2" w:rsidRDefault="005263AA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63AA" w:rsidRPr="00D15CE2" w:rsidRDefault="005263AA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63AA" w:rsidRPr="00D15CE2" w:rsidRDefault="005263AA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63AA" w:rsidRPr="00D15CE2" w:rsidRDefault="005263AA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80ABE" w:rsidRPr="009245FC" w:rsidTr="00E9455E">
        <w:trPr>
          <w:trHeight w:val="315"/>
        </w:trPr>
        <w:tc>
          <w:tcPr>
            <w:tcW w:w="1489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ABE" w:rsidRPr="009245FC" w:rsidRDefault="009245FC" w:rsidP="00924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</w:pPr>
            <w:r w:rsidRPr="009245FC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  <w:t>Администрация МО Тбилисский район</w:t>
            </w:r>
          </w:p>
        </w:tc>
      </w:tr>
      <w:tr w:rsidR="00980ABE" w:rsidRPr="00D15CE2" w:rsidTr="00844B8D">
        <w:trPr>
          <w:trHeight w:val="315"/>
        </w:trPr>
        <w:tc>
          <w:tcPr>
            <w:tcW w:w="3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ABE" w:rsidRPr="00D15CE2" w:rsidRDefault="00980ABE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Наименование муниципальной услуги </w:t>
            </w:r>
          </w:p>
        </w:tc>
        <w:tc>
          <w:tcPr>
            <w:tcW w:w="52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ABE" w:rsidRPr="00D15CE2" w:rsidRDefault="00980ABE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учреждения</w:t>
            </w:r>
          </w:p>
        </w:tc>
        <w:tc>
          <w:tcPr>
            <w:tcW w:w="62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ABE" w:rsidRPr="00D15CE2" w:rsidRDefault="00980ABE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Объем муниципальной услуги </w:t>
            </w: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(в натуральных показателях)</w:t>
            </w:r>
          </w:p>
        </w:tc>
      </w:tr>
      <w:tr w:rsidR="0093074B" w:rsidRPr="00D15CE2" w:rsidTr="00844B8D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74B" w:rsidRPr="00D15CE2" w:rsidRDefault="0093074B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74B" w:rsidRPr="00D15CE2" w:rsidRDefault="0093074B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74B" w:rsidRPr="00D15CE2" w:rsidRDefault="0093074B" w:rsidP="005D6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</w:t>
            </w:r>
            <w:r w:rsidR="005D6A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74B" w:rsidRPr="00D15CE2" w:rsidRDefault="0093074B" w:rsidP="005D6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  <w:r w:rsidR="005D6A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74B" w:rsidRPr="00D15CE2" w:rsidRDefault="0093074B" w:rsidP="005D6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5D6A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74B" w:rsidRPr="00D15CE2" w:rsidRDefault="0093074B" w:rsidP="005D6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</w:t>
            </w:r>
            <w:r w:rsidR="005D6A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74B" w:rsidRPr="00D15CE2" w:rsidRDefault="0093074B" w:rsidP="005D6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</w:t>
            </w:r>
            <w:r w:rsidR="005D6A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</w:t>
            </w:r>
          </w:p>
        </w:tc>
      </w:tr>
      <w:tr w:rsidR="00980ABE" w:rsidRPr="00D15CE2" w:rsidTr="00844B8D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ABE" w:rsidRPr="00D15CE2" w:rsidRDefault="00980ABE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ABE" w:rsidRPr="00D15CE2" w:rsidRDefault="00980ABE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ABE" w:rsidRPr="00D15CE2" w:rsidRDefault="00980ABE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факт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ABE" w:rsidRPr="00D15CE2" w:rsidRDefault="00980ABE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прогноз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ABE" w:rsidRPr="00D15CE2" w:rsidRDefault="00980ABE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ABE" w:rsidRPr="00D15CE2" w:rsidRDefault="00980ABE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ABE" w:rsidRPr="00D15CE2" w:rsidRDefault="00980ABE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план</w:t>
            </w:r>
          </w:p>
        </w:tc>
      </w:tr>
      <w:tr w:rsidR="00D06552" w:rsidRPr="00D15CE2" w:rsidTr="00844B8D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552" w:rsidRPr="004B6BB5" w:rsidRDefault="00D06552" w:rsidP="0028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B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552" w:rsidRPr="004B6BB5" w:rsidRDefault="00D06552" w:rsidP="0028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B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6552" w:rsidRPr="004B6BB5" w:rsidRDefault="00D06552" w:rsidP="0028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B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6552" w:rsidRPr="004B6BB5" w:rsidRDefault="00D06552" w:rsidP="0028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B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6552" w:rsidRPr="004B6BB5" w:rsidRDefault="00D06552" w:rsidP="0028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B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6552" w:rsidRPr="004B6BB5" w:rsidRDefault="00D06552" w:rsidP="0028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B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6552" w:rsidRPr="004B6BB5" w:rsidRDefault="00D06552" w:rsidP="0028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B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D06552" w:rsidRPr="00B24446" w:rsidTr="00713AC8">
        <w:trPr>
          <w:trHeight w:val="1136"/>
        </w:trPr>
        <w:tc>
          <w:tcPr>
            <w:tcW w:w="3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552" w:rsidRPr="00B24446" w:rsidRDefault="00D06552" w:rsidP="005D6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B2444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Организация и проведение спортивно-оздоровительной работы, </w:t>
            </w:r>
            <w:r w:rsidRPr="00B2444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br/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552" w:rsidRPr="00B24446" w:rsidRDefault="00D06552" w:rsidP="00277D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44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МБУ  ДО ДЮСШ "Авангард"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6552" w:rsidRPr="00B24446" w:rsidRDefault="00D0655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6552" w:rsidRPr="00B24446" w:rsidRDefault="00D0655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6552" w:rsidRPr="00B24446" w:rsidRDefault="00D0655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6552" w:rsidRPr="00B24446" w:rsidRDefault="00D0655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6552" w:rsidRPr="00B24446" w:rsidRDefault="00D0655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77D2B" w:rsidRPr="00B24446" w:rsidTr="00713AC8">
        <w:trPr>
          <w:trHeight w:val="799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7D2B" w:rsidRPr="00B24446" w:rsidRDefault="00277D2B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7D2B" w:rsidRPr="00B24446" w:rsidRDefault="00671DD8" w:rsidP="00671D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B24446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  <w:t>с</w:t>
            </w:r>
            <w:r w:rsidR="005D6A73" w:rsidRPr="00B24446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реднегодовой контингент учащихся (чел)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7D2B" w:rsidRPr="00B24446" w:rsidRDefault="00671DD8" w:rsidP="00E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44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7D2B" w:rsidRPr="00B24446" w:rsidRDefault="00671DD8" w:rsidP="00E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44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7D2B" w:rsidRPr="00B24446" w:rsidRDefault="00671DD8" w:rsidP="00E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44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7D2B" w:rsidRPr="00B24446" w:rsidRDefault="00671DD8" w:rsidP="00E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44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7D2B" w:rsidRPr="00B24446" w:rsidRDefault="00671DD8" w:rsidP="00E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44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</w:t>
            </w:r>
          </w:p>
        </w:tc>
      </w:tr>
      <w:tr w:rsidR="00D06552" w:rsidRPr="00B24446" w:rsidTr="00713AC8">
        <w:trPr>
          <w:trHeight w:val="984"/>
        </w:trPr>
        <w:tc>
          <w:tcPr>
            <w:tcW w:w="3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552" w:rsidRPr="00B24446" w:rsidRDefault="00D06552" w:rsidP="00671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B2444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Спортивная подготовка по олимпийским </w:t>
            </w:r>
            <w:r w:rsidR="00277D2B" w:rsidRPr="00B2444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и неолимпийским </w:t>
            </w:r>
            <w:r w:rsidR="00671DD8" w:rsidRPr="00B2444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видам спорта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552" w:rsidRPr="00B24446" w:rsidRDefault="00D0655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44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МБОУ  ДОД ДЮСШ "Авангард"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6552" w:rsidRPr="00B24446" w:rsidRDefault="00D0655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6552" w:rsidRPr="00B24446" w:rsidRDefault="00D0655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6552" w:rsidRPr="00B24446" w:rsidRDefault="00D0655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6552" w:rsidRPr="00B24446" w:rsidRDefault="00D0655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6552" w:rsidRPr="00B24446" w:rsidRDefault="00D0655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3074B" w:rsidRPr="00B24446" w:rsidTr="00713AC8">
        <w:trPr>
          <w:trHeight w:val="702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074B" w:rsidRPr="00B24446" w:rsidRDefault="0093074B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74B" w:rsidRPr="00B24446" w:rsidRDefault="00671DD8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B24446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  <w:t>среднегодовой контингент учащихся (чел.)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074B" w:rsidRPr="00B24446" w:rsidRDefault="00671DD8" w:rsidP="00E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44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074B" w:rsidRPr="00B24446" w:rsidRDefault="00671DD8" w:rsidP="00E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44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074B" w:rsidRPr="00B24446" w:rsidRDefault="00671DD8" w:rsidP="00E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44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074B" w:rsidRPr="00B24446" w:rsidRDefault="00671DD8" w:rsidP="00E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44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074B" w:rsidRPr="00B24446" w:rsidRDefault="00671DD8" w:rsidP="00E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44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622</w:t>
            </w:r>
          </w:p>
        </w:tc>
      </w:tr>
      <w:tr w:rsidR="00C7186A" w:rsidRPr="00B24446" w:rsidTr="00713AC8">
        <w:trPr>
          <w:trHeight w:val="1002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7186A" w:rsidRPr="00B24446" w:rsidRDefault="00C7186A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86A" w:rsidRPr="00B24446" w:rsidRDefault="00C7186A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B24446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86A" w:rsidRPr="00B24446" w:rsidRDefault="00C7186A" w:rsidP="00B47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B2444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686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86A" w:rsidRPr="00B24446" w:rsidRDefault="00C7186A" w:rsidP="00B47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B2444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686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86A" w:rsidRPr="00B24446" w:rsidRDefault="00C7186A" w:rsidP="00B47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B2444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710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86A" w:rsidRPr="00B24446" w:rsidRDefault="00C7186A" w:rsidP="00B47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B2444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86A" w:rsidRPr="00B24446" w:rsidRDefault="00C7186A" w:rsidP="00B47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B2444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710</w:t>
            </w:r>
          </w:p>
        </w:tc>
      </w:tr>
      <w:tr w:rsidR="00D06552" w:rsidRPr="00B24446" w:rsidTr="00713AC8">
        <w:trPr>
          <w:trHeight w:val="1002"/>
        </w:trPr>
        <w:tc>
          <w:tcPr>
            <w:tcW w:w="3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552" w:rsidRPr="00B24446" w:rsidRDefault="00D06552" w:rsidP="0019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B2444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Предоставление консультационных и </w:t>
            </w:r>
            <w:r w:rsidR="00193AE9" w:rsidRPr="00B2444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методических услуг</w:t>
            </w:r>
            <w:r w:rsidRPr="00B2444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br/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552" w:rsidRPr="00B24446" w:rsidRDefault="00D06552" w:rsidP="00184E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44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МБУ "</w:t>
            </w:r>
            <w:r w:rsidR="00193AE9" w:rsidRPr="00B244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B244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билисский</w:t>
            </w:r>
            <w:r w:rsidR="00193AE9" w:rsidRPr="00B244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Центр поддержки предпринимательства»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6552" w:rsidRPr="00B24446" w:rsidRDefault="00D0655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6552" w:rsidRPr="00B24446" w:rsidRDefault="00D0655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6552" w:rsidRPr="00B24446" w:rsidRDefault="00D0655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6552" w:rsidRPr="00B24446" w:rsidRDefault="00D0655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6552" w:rsidRPr="00B24446" w:rsidRDefault="00D0655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6552" w:rsidRPr="00B24446" w:rsidTr="00713AC8">
        <w:trPr>
          <w:trHeight w:val="739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6552" w:rsidRPr="00B24446" w:rsidRDefault="00D0655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552" w:rsidRPr="00B24446" w:rsidRDefault="00193AE9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B24446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  <w:t>количеств</w:t>
            </w:r>
            <w:r w:rsidR="00FA2DE6" w:rsidRPr="00B24446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 проведенных консультаций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6552" w:rsidRPr="00B24446" w:rsidRDefault="00184EC9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B2444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6552" w:rsidRPr="00B24446" w:rsidRDefault="00184EC9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B2444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1700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6552" w:rsidRPr="00B24446" w:rsidRDefault="00184EC9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B2444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6552" w:rsidRPr="00B24446" w:rsidRDefault="00184EC9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B2444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6552" w:rsidRPr="00B24446" w:rsidRDefault="00184EC9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B2444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1300</w:t>
            </w:r>
          </w:p>
        </w:tc>
      </w:tr>
      <w:tr w:rsidR="00D06552" w:rsidRPr="00B24446" w:rsidTr="00713AC8">
        <w:trPr>
          <w:trHeight w:val="600"/>
        </w:trPr>
        <w:tc>
          <w:tcPr>
            <w:tcW w:w="3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552" w:rsidRPr="00B24446" w:rsidRDefault="00D0655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B2444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Обеспечение доступа к объектам спорта, количество часов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552" w:rsidRPr="00B24446" w:rsidRDefault="0093074B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44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МАУ «Спортивный комплекс «Олимп»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6552" w:rsidRPr="00B24446" w:rsidRDefault="00D0655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6552" w:rsidRPr="00B24446" w:rsidRDefault="00D0655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6552" w:rsidRPr="00B24446" w:rsidRDefault="00D0655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6552" w:rsidRPr="00B24446" w:rsidRDefault="00D0655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6552" w:rsidRPr="00B24446" w:rsidRDefault="00D0655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744A1" w:rsidRPr="00B24446" w:rsidTr="00713AC8">
        <w:trPr>
          <w:trHeight w:val="517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44A1" w:rsidRPr="00B24446" w:rsidRDefault="005744A1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4A1" w:rsidRPr="00B24446" w:rsidRDefault="0088547F" w:rsidP="008854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B24446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количество часов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44A1" w:rsidRPr="00B24446" w:rsidRDefault="0088547F" w:rsidP="00E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44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44A1" w:rsidRPr="00B24446" w:rsidRDefault="0088547F" w:rsidP="00E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44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4923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44A1" w:rsidRPr="00B24446" w:rsidRDefault="0088547F" w:rsidP="00E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44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44A1" w:rsidRPr="00B24446" w:rsidRDefault="0088547F" w:rsidP="00E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44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44A1" w:rsidRPr="00B24446" w:rsidRDefault="0088547F" w:rsidP="00E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44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4910</w:t>
            </w:r>
          </w:p>
        </w:tc>
      </w:tr>
      <w:tr w:rsidR="00D06552" w:rsidRPr="00D15CE2" w:rsidTr="00E9455E">
        <w:trPr>
          <w:trHeight w:val="31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552" w:rsidRDefault="00D0655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A2DE6" w:rsidRDefault="00FA2DE6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A2DE6" w:rsidRPr="00D15CE2" w:rsidRDefault="00FA2DE6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552" w:rsidRPr="00D15CE2" w:rsidRDefault="00D0655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552" w:rsidRPr="00D15CE2" w:rsidRDefault="00D0655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552" w:rsidRPr="00D15CE2" w:rsidRDefault="00D0655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552" w:rsidRPr="00D15CE2" w:rsidRDefault="00D0655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552" w:rsidRPr="00D15CE2" w:rsidRDefault="00D0655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552" w:rsidRPr="00D15CE2" w:rsidRDefault="00D0655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6552" w:rsidRPr="00D15CE2" w:rsidTr="00E9455E">
        <w:trPr>
          <w:trHeight w:val="315"/>
        </w:trPr>
        <w:tc>
          <w:tcPr>
            <w:tcW w:w="86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552" w:rsidRPr="00D15CE2" w:rsidRDefault="00D0655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Заместитель главы МО Тбилисский район,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552" w:rsidRPr="00D15CE2" w:rsidRDefault="00D0655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552" w:rsidRPr="00D15CE2" w:rsidRDefault="00D0655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552" w:rsidRPr="00D15CE2" w:rsidRDefault="00D0655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552" w:rsidRPr="00D15CE2" w:rsidRDefault="00D0655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552" w:rsidRPr="00D15CE2" w:rsidRDefault="00D0655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6552" w:rsidRPr="00D15CE2" w:rsidTr="00E9455E">
        <w:trPr>
          <w:trHeight w:val="315"/>
        </w:trPr>
        <w:tc>
          <w:tcPr>
            <w:tcW w:w="86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552" w:rsidRPr="00D15CE2" w:rsidRDefault="00D0655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начальник финансового управления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552" w:rsidRPr="00D15CE2" w:rsidRDefault="00D0655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552" w:rsidRPr="00D15CE2" w:rsidRDefault="00FA2DE6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</w:t>
            </w:r>
          </w:p>
        </w:tc>
        <w:tc>
          <w:tcPr>
            <w:tcW w:w="2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552" w:rsidRPr="00D15CE2" w:rsidRDefault="00D0655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Н.А.</w:t>
            </w:r>
            <w:r w:rsidR="00E945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Кривошеева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552" w:rsidRPr="00D15CE2" w:rsidRDefault="00D0655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285A25" w:rsidRPr="004B6BB5" w:rsidRDefault="00285A25" w:rsidP="00E9455E">
      <w:pPr>
        <w:rPr>
          <w:rFonts w:ascii="Times New Roman" w:hAnsi="Times New Roman" w:cs="Times New Roman"/>
          <w:sz w:val="28"/>
          <w:szCs w:val="28"/>
        </w:rPr>
      </w:pPr>
    </w:p>
    <w:sectPr w:rsidR="00285A25" w:rsidRPr="004B6BB5" w:rsidSect="004B6BB5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584F97"/>
    <w:multiLevelType w:val="hybridMultilevel"/>
    <w:tmpl w:val="444CA7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33E"/>
    <w:rsid w:val="000210F3"/>
    <w:rsid w:val="00021230"/>
    <w:rsid w:val="000A48EC"/>
    <w:rsid w:val="00184EC9"/>
    <w:rsid w:val="00193AE9"/>
    <w:rsid w:val="001A3731"/>
    <w:rsid w:val="001D09D5"/>
    <w:rsid w:val="001F3751"/>
    <w:rsid w:val="00277D2B"/>
    <w:rsid w:val="00285A25"/>
    <w:rsid w:val="004B6BB5"/>
    <w:rsid w:val="005263AA"/>
    <w:rsid w:val="00526998"/>
    <w:rsid w:val="005607AC"/>
    <w:rsid w:val="005744A1"/>
    <w:rsid w:val="005D6A73"/>
    <w:rsid w:val="006245F0"/>
    <w:rsid w:val="00671DD8"/>
    <w:rsid w:val="006E7247"/>
    <w:rsid w:val="00713AC8"/>
    <w:rsid w:val="00714251"/>
    <w:rsid w:val="00742949"/>
    <w:rsid w:val="007F5DB8"/>
    <w:rsid w:val="00844B8D"/>
    <w:rsid w:val="0088547F"/>
    <w:rsid w:val="008E5E4C"/>
    <w:rsid w:val="009245FC"/>
    <w:rsid w:val="0093074B"/>
    <w:rsid w:val="00980ABE"/>
    <w:rsid w:val="009E233E"/>
    <w:rsid w:val="00A36E69"/>
    <w:rsid w:val="00AD6F51"/>
    <w:rsid w:val="00B24446"/>
    <w:rsid w:val="00C01DD3"/>
    <w:rsid w:val="00C35FC6"/>
    <w:rsid w:val="00C7186A"/>
    <w:rsid w:val="00C84AB3"/>
    <w:rsid w:val="00D06552"/>
    <w:rsid w:val="00D15CE2"/>
    <w:rsid w:val="00DE6FA0"/>
    <w:rsid w:val="00E1396A"/>
    <w:rsid w:val="00E5306B"/>
    <w:rsid w:val="00E9455E"/>
    <w:rsid w:val="00F55D8F"/>
    <w:rsid w:val="00FA2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12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123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2123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12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123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212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31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88D90-5B10-41EE-8F9D-90C9E9BAE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6</Pages>
  <Words>669</Words>
  <Characters>3817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PK-6</cp:lastModifiedBy>
  <cp:revision>38</cp:revision>
  <cp:lastPrinted>2019-11-13T06:36:00Z</cp:lastPrinted>
  <dcterms:created xsi:type="dcterms:W3CDTF">2018-11-07T12:04:00Z</dcterms:created>
  <dcterms:modified xsi:type="dcterms:W3CDTF">2020-11-09T11:43:00Z</dcterms:modified>
</cp:coreProperties>
</file>